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DC" w:rsidRDefault="004144DC" w:rsidP="004144DC">
      <w:pPr>
        <w:pStyle w:val="Header"/>
        <w:jc w:val="right"/>
        <w:rPr>
          <w:b/>
          <w:bCs/>
        </w:rPr>
      </w:pPr>
      <w:r>
        <w:rPr>
          <w:sz w:val="36"/>
          <w:szCs w:val="36"/>
        </w:rPr>
        <w:tab/>
      </w:r>
      <w:sdt>
        <w:sdtPr>
          <w:rPr>
            <w:b/>
            <w:bCs/>
          </w:rPr>
          <w:alias w:val="Title"/>
          <w:id w:val="78735415"/>
          <w:placeholder>
            <w:docPart w:val="5657AF586B21451EA67881C186D23D0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>
            <w:rPr>
              <w:b/>
              <w:bCs/>
            </w:rPr>
            <w:t xml:space="preserve">Sewer Permit #  ________         </w:t>
          </w:r>
        </w:sdtContent>
      </w:sdt>
    </w:p>
    <w:p w:rsidR="004144DC" w:rsidRDefault="004144DC" w:rsidP="00657315">
      <w:pPr>
        <w:rPr>
          <w:sz w:val="28"/>
          <w:szCs w:val="28"/>
        </w:rPr>
      </w:pP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Property Owner __________________________________________________</w:t>
      </w: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Physical Address __________________________________________________</w:t>
      </w: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Who will do Installation ____________________________________________</w:t>
      </w: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Contact number of Installer _________________________________________</w:t>
      </w: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Person applying for Permit __________________________________________</w:t>
      </w: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Contact number of applicant ________________________________________</w:t>
      </w:r>
    </w:p>
    <w:p w:rsidR="00657315" w:rsidRDefault="00657315" w:rsidP="00657315">
      <w:pPr>
        <w:rPr>
          <w:sz w:val="28"/>
          <w:szCs w:val="28"/>
        </w:rPr>
      </w:pPr>
      <w:r>
        <w:rPr>
          <w:sz w:val="28"/>
          <w:szCs w:val="28"/>
        </w:rPr>
        <w:t>Plumber Name ___________________________________________________</w:t>
      </w:r>
    </w:p>
    <w:p w:rsidR="00657315" w:rsidRDefault="004639A8" w:rsidP="004639A8">
      <w:pPr>
        <w:tabs>
          <w:tab w:val="left" w:pos="41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7315" w:rsidRDefault="00657315" w:rsidP="00657315">
      <w:pPr>
        <w:rPr>
          <w:sz w:val="28"/>
          <w:szCs w:val="28"/>
        </w:rPr>
      </w:pPr>
    </w:p>
    <w:p w:rsidR="00657315" w:rsidRDefault="00051F74" w:rsidP="00657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164465</wp:posOffset>
                </wp:positionV>
                <wp:extent cx="6172200" cy="2857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74" w:rsidRPr="00EC52B4" w:rsidRDefault="008F2B64">
                            <w:pPr>
                              <w:rPr>
                                <w:b/>
                              </w:rPr>
                            </w:pPr>
                            <w:r w:rsidRPr="00EC52B4">
                              <w:rPr>
                                <w:b/>
                              </w:rPr>
                              <w:t xml:space="preserve">Signature of Plumber </w:t>
                            </w:r>
                            <w:r w:rsidR="00051F74" w:rsidRPr="00EC52B4">
                              <w:rPr>
                                <w:b/>
                              </w:rPr>
                              <w:t>Who Inspected Installation and Connection at Residence</w:t>
                            </w:r>
                          </w:p>
                          <w:p w:rsidR="00051F74" w:rsidRDefault="00051F74">
                            <w:r>
                              <w:t>_____________________________________________ License Number _________________________</w:t>
                            </w:r>
                          </w:p>
                          <w:p w:rsidR="00051F74" w:rsidRDefault="00EC52B4">
                            <w:r>
                              <w:t>Date Inspected: ________________________</w:t>
                            </w:r>
                          </w:p>
                          <w:p w:rsidR="00DD00B1" w:rsidRDefault="00DD00B1">
                            <w:r>
                              <w:t>Notes:_______________________________________________________________________________</w:t>
                            </w:r>
                          </w:p>
                          <w:p w:rsidR="00EC52B4" w:rsidRDefault="00EC52B4" w:rsidP="00EC52B4">
                            <w:pPr>
                              <w:jc w:val="center"/>
                            </w:pPr>
                            <w:r>
                              <w:t>********************</w:t>
                            </w:r>
                          </w:p>
                          <w:p w:rsidR="00EC52B4" w:rsidRPr="00EC52B4" w:rsidRDefault="00EC52B4" w:rsidP="00EC52B4">
                            <w:pPr>
                              <w:rPr>
                                <w:b/>
                              </w:rPr>
                            </w:pPr>
                            <w:r w:rsidRPr="00EC52B4">
                              <w:rPr>
                                <w:b/>
                              </w:rPr>
                              <w:t>Town Inspector</w:t>
                            </w:r>
                          </w:p>
                          <w:p w:rsidR="00051F74" w:rsidRDefault="00051F74">
                            <w:r>
                              <w:t xml:space="preserve">______________________________________________ Town Inspector </w:t>
                            </w:r>
                            <w:r w:rsidR="004639A8">
                              <w:t>(225-637-2981 or 718-</w:t>
                            </w:r>
                            <w:r w:rsidR="009F5752">
                              <w:t>5600</w:t>
                            </w:r>
                            <w:r w:rsidR="004639A8">
                              <w:t xml:space="preserve">) </w:t>
                            </w:r>
                          </w:p>
                          <w:p w:rsidR="00051F74" w:rsidRDefault="00051F74">
                            <w:r>
                              <w:t>___________________________/____________/_______________ Inspection Date</w:t>
                            </w:r>
                          </w:p>
                          <w:p w:rsidR="00EC52B4" w:rsidRDefault="00EC52B4">
                            <w:r>
                              <w:t>Notes: 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12.95pt;width:486pt;height:2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" fillcolor="white [3201]" strokeweight=".5pt">
                <v:textbox>
                  <w:txbxContent>
                    <w:p w:rsidR="00051F74" w:rsidRPr="00EC52B4" w:rsidRDefault="008F2B64">
                      <w:pPr>
                        <w:rPr>
                          <w:b/>
                        </w:rPr>
                      </w:pPr>
                      <w:r w:rsidRPr="00EC52B4">
                        <w:rPr>
                          <w:b/>
                        </w:rPr>
                        <w:t xml:space="preserve">Signature of Plumber </w:t>
                      </w:r>
                      <w:r w:rsidR="00051F74" w:rsidRPr="00EC52B4">
                        <w:rPr>
                          <w:b/>
                        </w:rPr>
                        <w:t>Who Inspected Installation and Connection at Residence</w:t>
                      </w:r>
                    </w:p>
                    <w:p w:rsidR="00051F74" w:rsidRDefault="00051F74">
                      <w:r>
                        <w:t>_____________________________________________ License Number _________________________</w:t>
                      </w:r>
                    </w:p>
                    <w:p w:rsidR="00051F74" w:rsidRDefault="00EC52B4">
                      <w:r>
                        <w:t>Date Inspected: ________________________</w:t>
                      </w:r>
                    </w:p>
                    <w:p w:rsidR="00DD00B1" w:rsidRDefault="00DD00B1">
                      <w:r>
                        <w:t>Notes:_______________________________________________________________________________</w:t>
                      </w:r>
                    </w:p>
                    <w:p w:rsidR="00EC52B4" w:rsidRDefault="00EC52B4" w:rsidP="00EC52B4">
                      <w:pPr>
                        <w:jc w:val="center"/>
                      </w:pPr>
                      <w:r>
                        <w:t>********************</w:t>
                      </w:r>
                    </w:p>
                    <w:p w:rsidR="00EC52B4" w:rsidRPr="00EC52B4" w:rsidRDefault="00EC52B4" w:rsidP="00EC52B4">
                      <w:pPr>
                        <w:rPr>
                          <w:b/>
                        </w:rPr>
                      </w:pPr>
                      <w:r w:rsidRPr="00EC52B4">
                        <w:rPr>
                          <w:b/>
                        </w:rPr>
                        <w:t>Town Inspector</w:t>
                      </w:r>
                    </w:p>
                    <w:p w:rsidR="00051F74" w:rsidRDefault="00051F74">
                      <w:r>
                        <w:t xml:space="preserve">______________________________________________ Town Inspector </w:t>
                      </w:r>
                      <w:r w:rsidR="004639A8">
                        <w:t>(225-637-2981 or 718-</w:t>
                      </w:r>
                      <w:r w:rsidR="009F5752">
                        <w:t>5600</w:t>
                      </w:r>
                      <w:r w:rsidR="004639A8">
                        <w:t xml:space="preserve">) </w:t>
                      </w:r>
                    </w:p>
                    <w:p w:rsidR="00051F74" w:rsidRDefault="00051F74">
                      <w:r>
                        <w:t>___________________________/____________/_______________ Inspection Date</w:t>
                      </w:r>
                    </w:p>
                    <w:p w:rsidR="00EC52B4" w:rsidRDefault="00EC52B4">
                      <w:r>
                        <w:t>Notes: 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00B1" w:rsidRDefault="00DD00B1" w:rsidP="00657315">
      <w:pPr>
        <w:rPr>
          <w:sz w:val="28"/>
          <w:szCs w:val="28"/>
        </w:rPr>
      </w:pPr>
    </w:p>
    <w:p w:rsidR="00DD00B1" w:rsidRPr="00DD00B1" w:rsidRDefault="00DD00B1" w:rsidP="00DD00B1">
      <w:pPr>
        <w:rPr>
          <w:sz w:val="28"/>
          <w:szCs w:val="28"/>
        </w:rPr>
      </w:pPr>
    </w:p>
    <w:p w:rsidR="00DD00B1" w:rsidRPr="00DD00B1" w:rsidRDefault="00DD00B1" w:rsidP="00DD00B1">
      <w:pPr>
        <w:rPr>
          <w:sz w:val="28"/>
          <w:szCs w:val="28"/>
        </w:rPr>
      </w:pPr>
    </w:p>
    <w:p w:rsidR="00DD00B1" w:rsidRPr="00DD00B1" w:rsidRDefault="00DD00B1" w:rsidP="00DD00B1">
      <w:pPr>
        <w:rPr>
          <w:sz w:val="28"/>
          <w:szCs w:val="28"/>
        </w:rPr>
      </w:pPr>
    </w:p>
    <w:p w:rsidR="00DD00B1" w:rsidRPr="00DD00B1" w:rsidRDefault="00DD00B1" w:rsidP="00DD00B1">
      <w:pPr>
        <w:rPr>
          <w:sz w:val="28"/>
          <w:szCs w:val="28"/>
        </w:rPr>
      </w:pPr>
    </w:p>
    <w:p w:rsidR="00DD00B1" w:rsidRPr="00DD00B1" w:rsidRDefault="00DD00B1" w:rsidP="00DD00B1">
      <w:pPr>
        <w:rPr>
          <w:sz w:val="28"/>
          <w:szCs w:val="28"/>
        </w:rPr>
      </w:pPr>
    </w:p>
    <w:p w:rsidR="00DD00B1" w:rsidRPr="00DD00B1" w:rsidRDefault="00DD00B1" w:rsidP="00DD00B1">
      <w:pPr>
        <w:rPr>
          <w:sz w:val="28"/>
          <w:szCs w:val="28"/>
        </w:rPr>
      </w:pPr>
    </w:p>
    <w:p w:rsidR="00DD00B1" w:rsidRDefault="00DD00B1" w:rsidP="00DD00B1">
      <w:pPr>
        <w:rPr>
          <w:sz w:val="28"/>
          <w:szCs w:val="28"/>
        </w:rPr>
      </w:pPr>
    </w:p>
    <w:p w:rsidR="00657315" w:rsidRPr="00DD00B1" w:rsidRDefault="00DD00B1" w:rsidP="00DD00B1">
      <w:pPr>
        <w:rPr>
          <w:sz w:val="28"/>
          <w:szCs w:val="28"/>
        </w:rPr>
      </w:pPr>
      <w:r>
        <w:rPr>
          <w:sz w:val="28"/>
          <w:szCs w:val="28"/>
        </w:rPr>
        <w:t>Permit Fee $10.00</w:t>
      </w:r>
      <w:bookmarkStart w:id="0" w:name="_GoBack"/>
      <w:bookmarkEnd w:id="0"/>
    </w:p>
    <w:sectPr w:rsidR="00657315" w:rsidRPr="00DD00B1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5B" w:rsidRDefault="00BE435B" w:rsidP="00657315">
      <w:pPr>
        <w:spacing w:after="0" w:line="240" w:lineRule="auto"/>
      </w:pPr>
      <w:r>
        <w:separator/>
      </w:r>
    </w:p>
  </w:endnote>
  <w:endnote w:type="continuationSeparator" w:id="0">
    <w:p w:rsidR="00BE435B" w:rsidRDefault="00BE435B" w:rsidP="0065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5B" w:rsidRDefault="00BE435B" w:rsidP="00657315">
      <w:pPr>
        <w:spacing w:after="0" w:line="240" w:lineRule="auto"/>
      </w:pPr>
      <w:r>
        <w:separator/>
      </w:r>
    </w:p>
  </w:footnote>
  <w:footnote w:type="continuationSeparator" w:id="0">
    <w:p w:rsidR="00BE435B" w:rsidRDefault="00BE435B" w:rsidP="0065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15" w:rsidRDefault="00BE43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2177" o:spid="_x0000_s2050" type="#_x0000_t136" style="position:absolute;margin-left:0;margin-top:0;width:467.85pt;height:51.95pt;z-index:-25165516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TOWN OF LIVONIA SEWER PERM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8424"/>
      <w:gridCol w:w="1152"/>
    </w:tblGrid>
    <w:tr w:rsidR="0082215C" w:rsidTr="004144DC">
      <w:trPr>
        <w:trHeight w:val="1170"/>
      </w:trPr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36"/>
              <w:szCs w:val="36"/>
            </w:rPr>
            <w:alias w:val="Company"/>
            <w:id w:val="78735422"/>
            <w:placeholder>
              <w:docPart w:val="FBE5324A1D60483C8BB8783C4785005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2215C" w:rsidRPr="004144DC" w:rsidRDefault="0082215C" w:rsidP="004144DC">
              <w:pPr>
                <w:pStyle w:val="Header"/>
                <w:rPr>
                  <w:b/>
                </w:rPr>
              </w:pPr>
              <w:r w:rsidRPr="004144DC">
                <w:rPr>
                  <w:b/>
                  <w:sz w:val="36"/>
                  <w:szCs w:val="36"/>
                </w:rPr>
                <w:t>Town of Livonia</w:t>
              </w:r>
              <w:r w:rsidR="004144DC">
                <w:rPr>
                  <w:b/>
                  <w:sz w:val="36"/>
                  <w:szCs w:val="36"/>
                </w:rPr>
                <w:t xml:space="preserve"> Sewer Permit Application</w:t>
              </w:r>
            </w:p>
          </w:sdtContent>
        </w:sdt>
        <w:p w:rsidR="0082215C" w:rsidRDefault="0082215C" w:rsidP="004144DC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82215C" w:rsidRDefault="0082215C">
          <w:pPr>
            <w:pStyle w:val="Header"/>
            <w:rPr>
              <w:b/>
              <w:bCs/>
            </w:rPr>
          </w:pPr>
        </w:p>
      </w:tc>
    </w:tr>
  </w:tbl>
  <w:p w:rsidR="00657315" w:rsidRDefault="00BE43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2178" o:spid="_x0000_s2051" type="#_x0000_t136" style="position:absolute;margin-left:0;margin-top:0;width:467.85pt;height:51.95pt;z-index:-251653120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TOWN OF LIVONIA SEWER PERM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15" w:rsidRDefault="00BE43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2176" o:spid="_x0000_s2049" type="#_x0000_t136" style="position:absolute;margin-left:0;margin-top:0;width:467.85pt;height:51.95pt;z-index:-25165721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TOWN OF LIVONIA SEWER PERM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15"/>
    <w:rsid w:val="00051F74"/>
    <w:rsid w:val="000C0E26"/>
    <w:rsid w:val="004144DC"/>
    <w:rsid w:val="004639A8"/>
    <w:rsid w:val="005D6DE0"/>
    <w:rsid w:val="00657315"/>
    <w:rsid w:val="006F31AB"/>
    <w:rsid w:val="0082215C"/>
    <w:rsid w:val="008F2B64"/>
    <w:rsid w:val="009F5752"/>
    <w:rsid w:val="00AA0B60"/>
    <w:rsid w:val="00BE435B"/>
    <w:rsid w:val="00DD00B1"/>
    <w:rsid w:val="00DD7310"/>
    <w:rsid w:val="00EC52B4"/>
    <w:rsid w:val="00E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5"/>
  </w:style>
  <w:style w:type="paragraph" w:styleId="Footer">
    <w:name w:val="footer"/>
    <w:basedOn w:val="Normal"/>
    <w:link w:val="FooterChar"/>
    <w:uiPriority w:val="99"/>
    <w:unhideWhenUsed/>
    <w:rsid w:val="0065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5"/>
  </w:style>
  <w:style w:type="paragraph" w:styleId="BalloonText">
    <w:name w:val="Balloon Text"/>
    <w:basedOn w:val="Normal"/>
    <w:link w:val="BalloonTextChar"/>
    <w:uiPriority w:val="99"/>
    <w:semiHidden/>
    <w:unhideWhenUsed/>
    <w:rsid w:val="0082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5"/>
  </w:style>
  <w:style w:type="paragraph" w:styleId="Footer">
    <w:name w:val="footer"/>
    <w:basedOn w:val="Normal"/>
    <w:link w:val="FooterChar"/>
    <w:uiPriority w:val="99"/>
    <w:unhideWhenUsed/>
    <w:rsid w:val="0065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5"/>
  </w:style>
  <w:style w:type="paragraph" w:styleId="BalloonText">
    <w:name w:val="Balloon Text"/>
    <w:basedOn w:val="Normal"/>
    <w:link w:val="BalloonTextChar"/>
    <w:uiPriority w:val="99"/>
    <w:semiHidden/>
    <w:unhideWhenUsed/>
    <w:rsid w:val="0082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E5324A1D60483C8BB8783C47850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90D9-656C-48F7-99FA-5888F96C3123}"/>
      </w:docPartPr>
      <w:docPartBody>
        <w:p w:rsidR="00590B61" w:rsidRDefault="00134E7E" w:rsidP="00134E7E">
          <w:pPr>
            <w:pStyle w:val="FBE5324A1D60483C8BB8783C4785005A"/>
          </w:pPr>
          <w:r>
            <w:t>[Type the company name]</w:t>
          </w:r>
        </w:p>
      </w:docPartBody>
    </w:docPart>
    <w:docPart>
      <w:docPartPr>
        <w:name w:val="5657AF586B21451EA67881C186D2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D923B-8BDB-4DCD-A70F-5127C48E0909}"/>
      </w:docPartPr>
      <w:docPartBody>
        <w:p w:rsidR="00FA228E" w:rsidRDefault="00012CA4" w:rsidP="00012CA4">
          <w:pPr>
            <w:pStyle w:val="5657AF586B21451EA67881C186D23D0D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7E"/>
    <w:rsid w:val="00002F32"/>
    <w:rsid w:val="00012CA4"/>
    <w:rsid w:val="00134E7E"/>
    <w:rsid w:val="00174A0A"/>
    <w:rsid w:val="00590B61"/>
    <w:rsid w:val="00AE5EAB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E5324A1D60483C8BB8783C4785005A">
    <w:name w:val="FBE5324A1D60483C8BB8783C4785005A"/>
    <w:rsid w:val="00134E7E"/>
  </w:style>
  <w:style w:type="paragraph" w:customStyle="1" w:styleId="D0B82BCD134C4C4CB05C93D82AE525AB">
    <w:name w:val="D0B82BCD134C4C4CB05C93D82AE525AB"/>
    <w:rsid w:val="00134E7E"/>
  </w:style>
  <w:style w:type="paragraph" w:customStyle="1" w:styleId="5657AF586B21451EA67881C186D23D0D">
    <w:name w:val="5657AF586B21451EA67881C186D23D0D"/>
    <w:rsid w:val="00012C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E5324A1D60483C8BB8783C4785005A">
    <w:name w:val="FBE5324A1D60483C8BB8783C4785005A"/>
    <w:rsid w:val="00134E7E"/>
  </w:style>
  <w:style w:type="paragraph" w:customStyle="1" w:styleId="D0B82BCD134C4C4CB05C93D82AE525AB">
    <w:name w:val="D0B82BCD134C4C4CB05C93D82AE525AB"/>
    <w:rsid w:val="00134E7E"/>
  </w:style>
  <w:style w:type="paragraph" w:customStyle="1" w:styleId="5657AF586B21451EA67881C186D23D0D">
    <w:name w:val="5657AF586B21451EA67881C186D23D0D"/>
    <w:rsid w:val="00012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Sewer Permit #</vt:lpstr>
    </vt:vector>
  </TitlesOfParts>
  <Company>Town of Livonia Sewer Permit Application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 Permit #  ________         </dc:title>
  <dc:creator>Keith Davidson</dc:creator>
  <cp:lastModifiedBy>Donna</cp:lastModifiedBy>
  <cp:revision>8</cp:revision>
  <cp:lastPrinted>2013-10-02T16:51:00Z</cp:lastPrinted>
  <dcterms:created xsi:type="dcterms:W3CDTF">2013-10-02T16:48:00Z</dcterms:created>
  <dcterms:modified xsi:type="dcterms:W3CDTF">2018-07-20T15:22:00Z</dcterms:modified>
</cp:coreProperties>
</file>